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AF" w:rsidRDefault="00E665AF">
      <w:pPr>
        <w:rPr>
          <w:rtl/>
        </w:rPr>
      </w:pPr>
    </w:p>
    <w:tbl>
      <w:tblPr>
        <w:tblpPr w:leftFromText="180" w:rightFromText="180" w:vertAnchor="text" w:horzAnchor="margin" w:tblpXSpec="center" w:tblpY="1095"/>
        <w:bidiVisual/>
        <w:tblW w:w="55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869"/>
        <w:gridCol w:w="1703"/>
        <w:gridCol w:w="1668"/>
        <w:gridCol w:w="1582"/>
        <w:gridCol w:w="1563"/>
        <w:gridCol w:w="1563"/>
        <w:gridCol w:w="1563"/>
        <w:gridCol w:w="1702"/>
        <w:gridCol w:w="1678"/>
      </w:tblGrid>
      <w:tr w:rsidR="002D0638" w:rsidRPr="009B1DF6" w:rsidTr="00067C67">
        <w:trPr>
          <w:trHeight w:val="350"/>
        </w:trPr>
        <w:tc>
          <w:tcPr>
            <w:tcW w:w="785" w:type="pct"/>
            <w:gridSpan w:val="2"/>
            <w:shd w:val="clear" w:color="auto" w:fill="auto"/>
          </w:tcPr>
          <w:p w:rsidR="002D0638" w:rsidRPr="008B7759" w:rsidRDefault="002D0638" w:rsidP="002D0638">
            <w:pPr>
              <w:pStyle w:val="NoSpacing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8B775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             ترم ورشته</w:t>
            </w:r>
          </w:p>
          <w:p w:rsidR="002D0638" w:rsidRPr="008B7759" w:rsidRDefault="002D0638" w:rsidP="002D0638">
            <w:pPr>
              <w:pStyle w:val="NoSpacing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8B775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روز وتاریخ</w:t>
            </w:r>
          </w:p>
        </w:tc>
        <w:tc>
          <w:tcPr>
            <w:tcW w:w="551" w:type="pct"/>
            <w:shd w:val="clear" w:color="auto" w:fill="auto"/>
          </w:tcPr>
          <w:p w:rsidR="002D0638" w:rsidRPr="008B7759" w:rsidRDefault="00DD748C" w:rsidP="002D0638">
            <w:pPr>
              <w:pStyle w:val="Caption"/>
              <w:spacing w:after="0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8B7759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دوم </w:t>
            </w:r>
            <w:r w:rsidR="002D0638" w:rsidRPr="008B7759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ارشد داخلی جراحی</w:t>
            </w:r>
          </w:p>
        </w:tc>
        <w:tc>
          <w:tcPr>
            <w:tcW w:w="540" w:type="pct"/>
            <w:shd w:val="clear" w:color="auto" w:fill="auto"/>
          </w:tcPr>
          <w:p w:rsidR="002D0638" w:rsidRPr="008B7759" w:rsidRDefault="00DD748C" w:rsidP="002D0638">
            <w:pPr>
              <w:pStyle w:val="Caption"/>
              <w:spacing w:after="0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8B7759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چهارم</w:t>
            </w:r>
            <w:r w:rsidR="002D0638" w:rsidRPr="008B7759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 ارشد داخلی جراحی</w:t>
            </w:r>
          </w:p>
        </w:tc>
        <w:tc>
          <w:tcPr>
            <w:tcW w:w="512" w:type="pct"/>
            <w:shd w:val="clear" w:color="auto" w:fill="auto"/>
          </w:tcPr>
          <w:p w:rsidR="002D0638" w:rsidRPr="008B7759" w:rsidRDefault="00DD748C" w:rsidP="002D0638">
            <w:pPr>
              <w:pStyle w:val="Caption"/>
              <w:spacing w:after="0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8B7759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دوم</w:t>
            </w:r>
            <w:r w:rsidR="002D0638" w:rsidRPr="008B7759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ارشد پرستاری ویژه</w:t>
            </w:r>
          </w:p>
        </w:tc>
        <w:tc>
          <w:tcPr>
            <w:tcW w:w="506" w:type="pct"/>
            <w:shd w:val="clear" w:color="auto" w:fill="auto"/>
          </w:tcPr>
          <w:p w:rsidR="002D0638" w:rsidRPr="008B7759" w:rsidRDefault="00DD748C" w:rsidP="002D0638">
            <w:pPr>
              <w:pStyle w:val="Caption"/>
              <w:spacing w:after="0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8B7759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چهارم</w:t>
            </w:r>
            <w:r w:rsidR="002D0638" w:rsidRPr="008B7759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 ارشد پرستاری ویژه</w:t>
            </w:r>
          </w:p>
        </w:tc>
        <w:tc>
          <w:tcPr>
            <w:tcW w:w="506" w:type="pct"/>
            <w:shd w:val="clear" w:color="auto" w:fill="auto"/>
          </w:tcPr>
          <w:p w:rsidR="002D0638" w:rsidRPr="008B7759" w:rsidRDefault="00DD748C" w:rsidP="002D0638">
            <w:pPr>
              <w:pStyle w:val="Caption"/>
              <w:spacing w:after="0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8B7759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دوم </w:t>
            </w:r>
            <w:r w:rsidR="002D0638" w:rsidRPr="008B7759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ارشداورژانس</w:t>
            </w:r>
          </w:p>
        </w:tc>
        <w:tc>
          <w:tcPr>
            <w:tcW w:w="506" w:type="pct"/>
            <w:shd w:val="clear" w:color="auto" w:fill="auto"/>
          </w:tcPr>
          <w:p w:rsidR="002D0638" w:rsidRPr="008B7759" w:rsidRDefault="00DD748C" w:rsidP="002D0638">
            <w:pPr>
              <w:pStyle w:val="Caption"/>
              <w:spacing w:after="0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8B7759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چهار</w:t>
            </w:r>
            <w:r w:rsidR="002D0638" w:rsidRPr="008B7759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م ارشد اورژانس</w:t>
            </w:r>
          </w:p>
        </w:tc>
        <w:tc>
          <w:tcPr>
            <w:tcW w:w="551" w:type="pct"/>
            <w:shd w:val="clear" w:color="auto" w:fill="auto"/>
          </w:tcPr>
          <w:p w:rsidR="002D0638" w:rsidRPr="008B7759" w:rsidRDefault="00DD748C" w:rsidP="002D0638">
            <w:pPr>
              <w:pStyle w:val="Caption"/>
              <w:spacing w:after="0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8B7759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دوم</w:t>
            </w:r>
            <w:r w:rsidR="002D0638" w:rsidRPr="008B7759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ارشد مامایی</w:t>
            </w:r>
          </w:p>
        </w:tc>
        <w:tc>
          <w:tcPr>
            <w:tcW w:w="543" w:type="pct"/>
            <w:shd w:val="clear" w:color="auto" w:fill="auto"/>
          </w:tcPr>
          <w:p w:rsidR="002D0638" w:rsidRPr="008B7759" w:rsidRDefault="00DD748C" w:rsidP="002D0638">
            <w:pPr>
              <w:pStyle w:val="Caption"/>
              <w:spacing w:after="0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8B7759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چهار</w:t>
            </w:r>
            <w:r w:rsidR="002D0638" w:rsidRPr="008B7759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م ارشد مامایی</w:t>
            </w:r>
          </w:p>
        </w:tc>
      </w:tr>
      <w:tr w:rsidR="0073692F" w:rsidRPr="009B1DF6" w:rsidTr="00AF30AA">
        <w:trPr>
          <w:trHeight w:val="95"/>
        </w:trPr>
        <w:tc>
          <w:tcPr>
            <w:tcW w:w="5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92F" w:rsidRPr="0073692F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3692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شنبه 10/04/1402</w:t>
            </w:r>
          </w:p>
        </w:tc>
        <w:tc>
          <w:tcPr>
            <w:tcW w:w="281" w:type="pct"/>
            <w:shd w:val="clear" w:color="auto" w:fill="D9D9D9" w:themeFill="background1" w:themeFillShade="D9"/>
          </w:tcPr>
          <w:p w:rsidR="0073692F" w:rsidRPr="00F43838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38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551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>فیزیوپاتولوژی</w:t>
            </w:r>
          </w:p>
        </w:tc>
        <w:tc>
          <w:tcPr>
            <w:tcW w:w="540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12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51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3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73692F" w:rsidRPr="009B1DF6" w:rsidTr="00AF30AA">
        <w:trPr>
          <w:trHeight w:val="9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92F" w:rsidRPr="0073692F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pct"/>
            <w:shd w:val="clear" w:color="auto" w:fill="D9D9D9" w:themeFill="background1" w:themeFillShade="D9"/>
          </w:tcPr>
          <w:p w:rsidR="0073692F" w:rsidRPr="00F43838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38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551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>11</w:t>
            </w:r>
          </w:p>
        </w:tc>
        <w:tc>
          <w:tcPr>
            <w:tcW w:w="540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12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51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73692F" w:rsidRPr="009B1DF6" w:rsidTr="00AF30AA">
        <w:trPr>
          <w:trHeight w:val="95"/>
        </w:trPr>
        <w:tc>
          <w:tcPr>
            <w:tcW w:w="5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692F" w:rsidRPr="0073692F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3692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یکشنبه</w:t>
            </w:r>
          </w:p>
          <w:p w:rsidR="0073692F" w:rsidRPr="0073692F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3692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11/04/1402</w:t>
            </w:r>
          </w:p>
        </w:tc>
        <w:tc>
          <w:tcPr>
            <w:tcW w:w="281" w:type="pct"/>
            <w:shd w:val="clear" w:color="auto" w:fill="auto"/>
          </w:tcPr>
          <w:p w:rsidR="0073692F" w:rsidRPr="00F43838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38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551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3" w:type="pct"/>
            <w:shd w:val="clear" w:color="auto" w:fill="auto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73692F" w:rsidRPr="009B1DF6" w:rsidTr="00AF30AA">
        <w:trPr>
          <w:trHeight w:val="9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692F" w:rsidRPr="0073692F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pct"/>
            <w:shd w:val="clear" w:color="auto" w:fill="auto"/>
          </w:tcPr>
          <w:p w:rsidR="0073692F" w:rsidRPr="00F43838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38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551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3" w:type="pct"/>
            <w:shd w:val="clear" w:color="auto" w:fill="auto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73692F" w:rsidRPr="009B1DF6" w:rsidTr="00AF30AA">
        <w:trPr>
          <w:trHeight w:val="95"/>
        </w:trPr>
        <w:tc>
          <w:tcPr>
            <w:tcW w:w="5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92F" w:rsidRPr="0073692F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3692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دوشنبه</w:t>
            </w:r>
          </w:p>
          <w:p w:rsidR="0073692F" w:rsidRPr="0073692F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3692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12/04/1401</w:t>
            </w:r>
          </w:p>
        </w:tc>
        <w:tc>
          <w:tcPr>
            <w:tcW w:w="281" w:type="pct"/>
            <w:shd w:val="clear" w:color="auto" w:fill="D9D9D9" w:themeFill="background1" w:themeFillShade="D9"/>
          </w:tcPr>
          <w:p w:rsidR="0073692F" w:rsidRPr="00F43838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43838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51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روشهای آموزش بالینی</w:t>
            </w:r>
          </w:p>
        </w:tc>
        <w:tc>
          <w:tcPr>
            <w:tcW w:w="540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 w:hint="cs"/>
                <w:color w:val="000000"/>
                <w:rtl/>
              </w:rPr>
              <w:t>مدیریت خدمات پرستاری</w:t>
            </w:r>
          </w:p>
        </w:tc>
        <w:tc>
          <w:tcPr>
            <w:tcW w:w="512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51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</w:p>
        </w:tc>
        <w:tc>
          <w:tcPr>
            <w:tcW w:w="543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73692F" w:rsidRPr="009B1DF6" w:rsidTr="00AF30AA">
        <w:trPr>
          <w:trHeight w:val="9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92F" w:rsidRPr="0073692F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pct"/>
            <w:shd w:val="clear" w:color="auto" w:fill="D9D9D9" w:themeFill="background1" w:themeFillShade="D9"/>
          </w:tcPr>
          <w:p w:rsidR="0073692F" w:rsidRPr="00F43838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43838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551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40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 w:hint="cs"/>
                <w:color w:val="000000"/>
                <w:rtl/>
              </w:rPr>
              <w:t>11</w:t>
            </w:r>
          </w:p>
        </w:tc>
        <w:tc>
          <w:tcPr>
            <w:tcW w:w="512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51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</w:p>
        </w:tc>
        <w:tc>
          <w:tcPr>
            <w:tcW w:w="543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73692F" w:rsidRPr="009B1DF6" w:rsidTr="00AF30AA">
        <w:trPr>
          <w:trHeight w:val="95"/>
        </w:trPr>
        <w:tc>
          <w:tcPr>
            <w:tcW w:w="5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692F" w:rsidRPr="0073692F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3692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سه شنبه </w:t>
            </w:r>
          </w:p>
          <w:p w:rsidR="0073692F" w:rsidRPr="0073692F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3692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13/04/1401</w:t>
            </w:r>
          </w:p>
        </w:tc>
        <w:tc>
          <w:tcPr>
            <w:tcW w:w="281" w:type="pct"/>
            <w:shd w:val="clear" w:color="auto" w:fill="auto"/>
          </w:tcPr>
          <w:p w:rsidR="0073692F" w:rsidRPr="00F43838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38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551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3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</w:tr>
      <w:tr w:rsidR="0073692F" w:rsidRPr="009B1DF6" w:rsidTr="00AF30AA">
        <w:trPr>
          <w:trHeight w:val="9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692F" w:rsidRPr="0073692F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pct"/>
            <w:shd w:val="clear" w:color="auto" w:fill="auto"/>
          </w:tcPr>
          <w:p w:rsidR="0073692F" w:rsidRPr="00F43838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38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551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3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</w:tr>
      <w:tr w:rsidR="0073692F" w:rsidRPr="009B1DF6" w:rsidTr="00AF30AA">
        <w:trPr>
          <w:trHeight w:val="95"/>
        </w:trPr>
        <w:tc>
          <w:tcPr>
            <w:tcW w:w="5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92F" w:rsidRPr="0073692F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3692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چهارشنبه</w:t>
            </w:r>
          </w:p>
          <w:p w:rsidR="0073692F" w:rsidRPr="0073692F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3692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14/04/1401</w:t>
            </w:r>
          </w:p>
        </w:tc>
        <w:tc>
          <w:tcPr>
            <w:tcW w:w="281" w:type="pct"/>
            <w:shd w:val="clear" w:color="auto" w:fill="D9D9D9" w:themeFill="background1" w:themeFillShade="D9"/>
          </w:tcPr>
          <w:p w:rsidR="0073692F" w:rsidRPr="00F43838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38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551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زبان تخصصی</w:t>
            </w:r>
          </w:p>
        </w:tc>
        <w:tc>
          <w:tcPr>
            <w:tcW w:w="540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پدافند غیرعامل</w:t>
            </w:r>
          </w:p>
        </w:tc>
        <w:tc>
          <w:tcPr>
            <w:tcW w:w="512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ویژه گوارش</w:t>
            </w: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زبان تخصصی</w:t>
            </w: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51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بارداری وزایمان 2</w:t>
            </w:r>
          </w:p>
        </w:tc>
        <w:tc>
          <w:tcPr>
            <w:tcW w:w="543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</w:tr>
      <w:tr w:rsidR="0073692F" w:rsidRPr="009B1DF6" w:rsidTr="00AF30AA">
        <w:trPr>
          <w:trHeight w:val="9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92F" w:rsidRPr="0073692F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pct"/>
            <w:shd w:val="clear" w:color="auto" w:fill="D9D9D9" w:themeFill="background1" w:themeFillShade="D9"/>
          </w:tcPr>
          <w:p w:rsidR="0073692F" w:rsidRPr="00F43838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38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551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40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12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51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43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</w:tr>
      <w:tr w:rsidR="0073692F" w:rsidRPr="009B1DF6" w:rsidTr="00AF30AA">
        <w:trPr>
          <w:trHeight w:val="95"/>
        </w:trPr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692F" w:rsidRPr="0073692F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pct"/>
            <w:shd w:val="clear" w:color="auto" w:fill="000000" w:themeFill="text1"/>
          </w:tcPr>
          <w:p w:rsidR="0073692F" w:rsidRPr="00F43838" w:rsidRDefault="0073692F" w:rsidP="0073692F">
            <w:pPr>
              <w:pStyle w:val="NoSpacing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551" w:type="pct"/>
            <w:shd w:val="clear" w:color="auto" w:fill="000000" w:themeFill="text1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pct"/>
            <w:shd w:val="clear" w:color="auto" w:fill="000000" w:themeFill="text1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2" w:type="pct"/>
            <w:shd w:val="clear" w:color="auto" w:fill="000000" w:themeFill="text1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6" w:type="pct"/>
            <w:shd w:val="clear" w:color="auto" w:fill="000000" w:themeFill="text1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6" w:type="pct"/>
            <w:shd w:val="clear" w:color="auto" w:fill="000000" w:themeFill="text1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6" w:type="pct"/>
            <w:shd w:val="clear" w:color="auto" w:fill="000000" w:themeFill="text1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551" w:type="pct"/>
            <w:shd w:val="clear" w:color="auto" w:fill="000000" w:themeFill="text1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000000" w:themeFill="text1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</w:tr>
      <w:tr w:rsidR="0073692F" w:rsidRPr="009B1DF6" w:rsidTr="00AF30AA">
        <w:trPr>
          <w:trHeight w:val="95"/>
        </w:trPr>
        <w:tc>
          <w:tcPr>
            <w:tcW w:w="5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92F" w:rsidRPr="0073692F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3692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شنبه 17/04/1402</w:t>
            </w:r>
          </w:p>
        </w:tc>
        <w:tc>
          <w:tcPr>
            <w:tcW w:w="281" w:type="pct"/>
            <w:shd w:val="clear" w:color="auto" w:fill="auto"/>
          </w:tcPr>
          <w:p w:rsidR="0073692F" w:rsidRPr="00F43838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38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551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بیماریهای حاد ومزمن</w:t>
            </w:r>
          </w:p>
        </w:tc>
        <w:tc>
          <w:tcPr>
            <w:tcW w:w="540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ویژه کلیه</w:t>
            </w: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جامعه شناسی </w:t>
            </w:r>
          </w:p>
        </w:tc>
        <w:tc>
          <w:tcPr>
            <w:tcW w:w="543" w:type="pct"/>
            <w:shd w:val="clear" w:color="auto" w:fill="auto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73692F" w:rsidRPr="009B1DF6" w:rsidTr="00AF30AA">
        <w:trPr>
          <w:trHeight w:val="9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92F" w:rsidRPr="0073692F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pct"/>
            <w:shd w:val="clear" w:color="auto" w:fill="auto"/>
          </w:tcPr>
          <w:p w:rsidR="0073692F" w:rsidRPr="00F43838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38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551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40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43" w:type="pct"/>
            <w:shd w:val="clear" w:color="auto" w:fill="auto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73692F" w:rsidRPr="009B1DF6" w:rsidTr="00AF30AA">
        <w:trPr>
          <w:trHeight w:val="95"/>
        </w:trPr>
        <w:tc>
          <w:tcPr>
            <w:tcW w:w="5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692F" w:rsidRPr="0073692F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3692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یکشنبه</w:t>
            </w:r>
          </w:p>
          <w:p w:rsidR="0073692F" w:rsidRPr="0073692F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3692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18/04/1402</w:t>
            </w:r>
          </w:p>
        </w:tc>
        <w:tc>
          <w:tcPr>
            <w:tcW w:w="281" w:type="pct"/>
            <w:shd w:val="clear" w:color="auto" w:fill="D9D9D9" w:themeFill="background1" w:themeFillShade="D9"/>
          </w:tcPr>
          <w:p w:rsidR="0073692F" w:rsidRPr="00F43838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38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551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12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51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3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73692F" w:rsidRPr="009B1DF6" w:rsidTr="00AF30AA">
        <w:trPr>
          <w:trHeight w:val="9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692F" w:rsidRPr="0073692F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pct"/>
            <w:shd w:val="clear" w:color="auto" w:fill="D9D9D9" w:themeFill="background1" w:themeFillShade="D9"/>
          </w:tcPr>
          <w:p w:rsidR="0073692F" w:rsidRPr="00F43838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38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ساع</w:t>
            </w:r>
            <w:bookmarkStart w:id="0" w:name="_GoBack"/>
            <w:bookmarkEnd w:id="0"/>
            <w:r w:rsidRPr="00F438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ت</w:t>
            </w:r>
          </w:p>
        </w:tc>
        <w:tc>
          <w:tcPr>
            <w:tcW w:w="551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12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1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73692F" w:rsidRPr="009B1DF6" w:rsidTr="00AF30AA">
        <w:trPr>
          <w:trHeight w:val="95"/>
        </w:trPr>
        <w:tc>
          <w:tcPr>
            <w:tcW w:w="5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92F" w:rsidRPr="0073692F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3692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دوشنبه</w:t>
            </w:r>
          </w:p>
          <w:p w:rsidR="0073692F" w:rsidRPr="0073692F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3692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19/04/1401</w:t>
            </w:r>
          </w:p>
        </w:tc>
        <w:tc>
          <w:tcPr>
            <w:tcW w:w="281" w:type="pct"/>
            <w:shd w:val="clear" w:color="auto" w:fill="auto"/>
          </w:tcPr>
          <w:p w:rsidR="0073692F" w:rsidRPr="00F43838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43838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51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اخلاق پرستاری</w:t>
            </w:r>
          </w:p>
        </w:tc>
        <w:tc>
          <w:tcPr>
            <w:tcW w:w="540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ویژه تنفس</w:t>
            </w: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اصول مدیریت حوادث وبلایا در اورژانس</w:t>
            </w: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سمینار در تحقیق</w:t>
            </w:r>
          </w:p>
        </w:tc>
        <w:tc>
          <w:tcPr>
            <w:tcW w:w="543" w:type="pct"/>
            <w:shd w:val="clear" w:color="auto" w:fill="auto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73692F" w:rsidRPr="009B1DF6" w:rsidTr="00AF30AA">
        <w:trPr>
          <w:trHeight w:val="9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92F" w:rsidRPr="0073692F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pct"/>
            <w:shd w:val="clear" w:color="auto" w:fill="auto"/>
          </w:tcPr>
          <w:p w:rsidR="0073692F" w:rsidRPr="00F43838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43838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551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40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43" w:type="pct"/>
            <w:shd w:val="clear" w:color="auto" w:fill="auto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73692F" w:rsidRPr="009B1DF6" w:rsidTr="00AF30AA">
        <w:trPr>
          <w:trHeight w:val="95"/>
        </w:trPr>
        <w:tc>
          <w:tcPr>
            <w:tcW w:w="5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692F" w:rsidRPr="0073692F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3692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سه شنبه </w:t>
            </w:r>
          </w:p>
          <w:p w:rsidR="0073692F" w:rsidRPr="0073692F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3692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20/04/1401</w:t>
            </w:r>
          </w:p>
        </w:tc>
        <w:tc>
          <w:tcPr>
            <w:tcW w:w="281" w:type="pct"/>
            <w:shd w:val="clear" w:color="auto" w:fill="D9D9D9" w:themeFill="background1" w:themeFillShade="D9"/>
          </w:tcPr>
          <w:p w:rsidR="0073692F" w:rsidRPr="00F43838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38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551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12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</w:p>
        </w:tc>
        <w:tc>
          <w:tcPr>
            <w:tcW w:w="551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3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73692F" w:rsidRPr="009B1DF6" w:rsidTr="00AF30AA">
        <w:trPr>
          <w:trHeight w:val="9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692F" w:rsidRPr="0073692F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pct"/>
            <w:shd w:val="clear" w:color="auto" w:fill="D9D9D9" w:themeFill="background1" w:themeFillShade="D9"/>
          </w:tcPr>
          <w:p w:rsidR="0073692F" w:rsidRPr="00F43838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38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551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12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1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</w:tr>
      <w:tr w:rsidR="0073692F" w:rsidRPr="009B1DF6" w:rsidTr="00AF30AA">
        <w:trPr>
          <w:trHeight w:val="95"/>
        </w:trPr>
        <w:tc>
          <w:tcPr>
            <w:tcW w:w="5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92F" w:rsidRPr="0073692F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3692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چهارشنبه</w:t>
            </w:r>
          </w:p>
          <w:p w:rsidR="0073692F" w:rsidRPr="0073692F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3692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21/04/1401</w:t>
            </w:r>
          </w:p>
        </w:tc>
        <w:tc>
          <w:tcPr>
            <w:tcW w:w="281" w:type="pct"/>
            <w:shd w:val="clear" w:color="auto" w:fill="auto"/>
          </w:tcPr>
          <w:p w:rsidR="0073692F" w:rsidRPr="00F43838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38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551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قلب وعروق</w:t>
            </w:r>
          </w:p>
        </w:tc>
        <w:tc>
          <w:tcPr>
            <w:tcW w:w="540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نظریه ها و الگوها</w:t>
            </w: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اورژانس 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1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تئوریها ومدلها</w:t>
            </w:r>
          </w:p>
        </w:tc>
        <w:tc>
          <w:tcPr>
            <w:tcW w:w="543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</w:tr>
      <w:tr w:rsidR="0073692F" w:rsidRPr="009B1DF6" w:rsidTr="00AF30AA">
        <w:trPr>
          <w:trHeight w:val="9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92F" w:rsidRPr="0073692F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pct"/>
            <w:shd w:val="clear" w:color="auto" w:fill="auto"/>
          </w:tcPr>
          <w:p w:rsidR="0073692F" w:rsidRPr="00F43838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38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551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40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1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43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</w:tr>
      <w:tr w:rsidR="0073692F" w:rsidRPr="009B1DF6" w:rsidTr="00AF30AA">
        <w:trPr>
          <w:trHeight w:val="95"/>
        </w:trPr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692F" w:rsidRPr="0073692F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pct"/>
            <w:shd w:val="clear" w:color="auto" w:fill="000000" w:themeFill="text1"/>
          </w:tcPr>
          <w:p w:rsidR="0073692F" w:rsidRPr="00F43838" w:rsidRDefault="0073692F" w:rsidP="0073692F">
            <w:pPr>
              <w:pStyle w:val="NoSpacing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551" w:type="pct"/>
            <w:shd w:val="clear" w:color="auto" w:fill="000000" w:themeFill="text1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pct"/>
            <w:shd w:val="clear" w:color="auto" w:fill="000000" w:themeFill="text1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12" w:type="pct"/>
            <w:shd w:val="clear" w:color="auto" w:fill="000000" w:themeFill="text1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06" w:type="pct"/>
            <w:shd w:val="clear" w:color="auto" w:fill="000000" w:themeFill="text1"/>
          </w:tcPr>
          <w:p w:rsidR="0073692F" w:rsidRPr="008B7759" w:rsidRDefault="0073692F" w:rsidP="0073692F">
            <w:pPr>
              <w:pStyle w:val="Caption"/>
              <w:spacing w:after="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06" w:type="pct"/>
            <w:shd w:val="clear" w:color="auto" w:fill="000000" w:themeFill="text1"/>
          </w:tcPr>
          <w:p w:rsidR="0073692F" w:rsidRPr="008B7759" w:rsidRDefault="0073692F" w:rsidP="0073692F">
            <w:pPr>
              <w:pStyle w:val="Caption"/>
              <w:spacing w:after="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06" w:type="pct"/>
            <w:shd w:val="clear" w:color="auto" w:fill="000000" w:themeFill="text1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551" w:type="pct"/>
            <w:shd w:val="clear" w:color="auto" w:fill="000000" w:themeFill="text1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000000" w:themeFill="text1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</w:tr>
      <w:tr w:rsidR="0073692F" w:rsidRPr="009B1DF6" w:rsidTr="00AF30AA">
        <w:trPr>
          <w:trHeight w:val="95"/>
        </w:trPr>
        <w:tc>
          <w:tcPr>
            <w:tcW w:w="5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92F" w:rsidRPr="0073692F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3692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شنبه 24/04/1402</w:t>
            </w:r>
          </w:p>
        </w:tc>
        <w:tc>
          <w:tcPr>
            <w:tcW w:w="281" w:type="pct"/>
            <w:shd w:val="clear" w:color="auto" w:fill="D9D9D9" w:themeFill="background1" w:themeFillShade="D9"/>
          </w:tcPr>
          <w:p w:rsidR="0073692F" w:rsidRPr="00F43838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38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551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</w:p>
        </w:tc>
        <w:tc>
          <w:tcPr>
            <w:tcW w:w="551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3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73692F" w:rsidRPr="009B1DF6" w:rsidTr="00AF30AA">
        <w:trPr>
          <w:trHeight w:val="9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92F" w:rsidRPr="0073692F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pct"/>
            <w:shd w:val="clear" w:color="auto" w:fill="D9D9D9" w:themeFill="background1" w:themeFillShade="D9"/>
          </w:tcPr>
          <w:p w:rsidR="0073692F" w:rsidRPr="00F43838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38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551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1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73692F" w:rsidRPr="009B1DF6" w:rsidTr="00AF30AA">
        <w:trPr>
          <w:trHeight w:val="95"/>
        </w:trPr>
        <w:tc>
          <w:tcPr>
            <w:tcW w:w="5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692F" w:rsidRPr="0073692F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3692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یکشنبه</w:t>
            </w:r>
          </w:p>
          <w:p w:rsidR="0073692F" w:rsidRPr="0073692F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3692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25/04/1402</w:t>
            </w:r>
          </w:p>
        </w:tc>
        <w:tc>
          <w:tcPr>
            <w:tcW w:w="281" w:type="pct"/>
            <w:shd w:val="clear" w:color="auto" w:fill="auto"/>
          </w:tcPr>
          <w:p w:rsidR="0073692F" w:rsidRPr="00F43838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38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551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آمار حیاتی</w:t>
            </w:r>
          </w:p>
        </w:tc>
        <w:tc>
          <w:tcPr>
            <w:tcW w:w="540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ویژه اعصاب</w:t>
            </w: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خدمات سلامت در فوریتها</w:t>
            </w: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</w:p>
        </w:tc>
        <w:tc>
          <w:tcPr>
            <w:tcW w:w="551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روشها و فنون تدریس</w:t>
            </w:r>
          </w:p>
        </w:tc>
        <w:tc>
          <w:tcPr>
            <w:tcW w:w="543" w:type="pct"/>
            <w:shd w:val="clear" w:color="auto" w:fill="auto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</w:p>
        </w:tc>
      </w:tr>
      <w:tr w:rsidR="0073692F" w:rsidRPr="009B1DF6" w:rsidTr="00AF30AA">
        <w:trPr>
          <w:trHeight w:val="9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692F" w:rsidRPr="0073692F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pct"/>
            <w:shd w:val="clear" w:color="auto" w:fill="auto"/>
          </w:tcPr>
          <w:p w:rsidR="0073692F" w:rsidRPr="00F43838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38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551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40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1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43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</w:tr>
      <w:tr w:rsidR="0073692F" w:rsidRPr="009B1DF6" w:rsidTr="00AF30AA">
        <w:trPr>
          <w:trHeight w:val="95"/>
        </w:trPr>
        <w:tc>
          <w:tcPr>
            <w:tcW w:w="5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92F" w:rsidRPr="0073692F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3692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دوشنبه</w:t>
            </w:r>
          </w:p>
          <w:p w:rsidR="0073692F" w:rsidRPr="0073692F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3692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26/04/1401</w:t>
            </w:r>
          </w:p>
        </w:tc>
        <w:tc>
          <w:tcPr>
            <w:tcW w:w="281" w:type="pct"/>
            <w:shd w:val="clear" w:color="auto" w:fill="D9D9D9" w:themeFill="background1" w:themeFillShade="D9"/>
          </w:tcPr>
          <w:p w:rsidR="0073692F" w:rsidRPr="00F43838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43838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51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12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51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43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</w:tr>
      <w:tr w:rsidR="0073692F" w:rsidRPr="009B1DF6" w:rsidTr="00AF30AA">
        <w:trPr>
          <w:trHeight w:val="9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92F" w:rsidRPr="0073692F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pct"/>
            <w:shd w:val="clear" w:color="auto" w:fill="D9D9D9" w:themeFill="background1" w:themeFillShade="D9"/>
          </w:tcPr>
          <w:p w:rsidR="0073692F" w:rsidRPr="00F43838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43838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551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12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51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</w:tr>
      <w:tr w:rsidR="0073692F" w:rsidRPr="009B1DF6" w:rsidTr="00AF30AA">
        <w:trPr>
          <w:trHeight w:val="95"/>
        </w:trPr>
        <w:tc>
          <w:tcPr>
            <w:tcW w:w="5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692F" w:rsidRPr="0073692F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3692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سه شنبه </w:t>
            </w:r>
          </w:p>
          <w:p w:rsidR="0073692F" w:rsidRPr="0073692F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3692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27/04/1401</w:t>
            </w:r>
          </w:p>
        </w:tc>
        <w:tc>
          <w:tcPr>
            <w:tcW w:w="281" w:type="pct"/>
            <w:shd w:val="clear" w:color="auto" w:fill="auto"/>
          </w:tcPr>
          <w:p w:rsidR="0073692F" w:rsidRPr="00F43838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38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551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حوادث وبلایا</w:t>
            </w:r>
          </w:p>
        </w:tc>
        <w:tc>
          <w:tcPr>
            <w:tcW w:w="540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حوادث وبلایا</w:t>
            </w: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حوادث وبلایا</w:t>
            </w: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551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حوادث وبلایا</w:t>
            </w:r>
          </w:p>
        </w:tc>
        <w:tc>
          <w:tcPr>
            <w:tcW w:w="543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</w:tr>
      <w:tr w:rsidR="0073692F" w:rsidRPr="009B1DF6" w:rsidTr="00AF30AA">
        <w:trPr>
          <w:trHeight w:val="9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692F" w:rsidRPr="0073692F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pct"/>
            <w:shd w:val="clear" w:color="auto" w:fill="auto"/>
          </w:tcPr>
          <w:p w:rsidR="0073692F" w:rsidRPr="00F43838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38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551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540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506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551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B775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543" w:type="pct"/>
            <w:shd w:val="clear" w:color="auto" w:fill="auto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</w:tr>
      <w:tr w:rsidR="0073692F" w:rsidRPr="009B1DF6" w:rsidTr="00AF30AA">
        <w:trPr>
          <w:trHeight w:val="50"/>
        </w:trPr>
        <w:tc>
          <w:tcPr>
            <w:tcW w:w="5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92F" w:rsidRPr="0073692F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3692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چهارشنبه</w:t>
            </w:r>
          </w:p>
          <w:p w:rsidR="0073692F" w:rsidRPr="0073692F" w:rsidRDefault="0073692F" w:rsidP="0073692F">
            <w:pPr>
              <w:pStyle w:val="NoSpacing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3692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28/04/1401</w:t>
            </w:r>
          </w:p>
        </w:tc>
        <w:tc>
          <w:tcPr>
            <w:tcW w:w="281" w:type="pct"/>
            <w:shd w:val="clear" w:color="auto" w:fill="D9D9D9" w:themeFill="background1" w:themeFillShade="D9"/>
          </w:tcPr>
          <w:p w:rsidR="0073692F" w:rsidRPr="00F43838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38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551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40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2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51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43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</w:p>
        </w:tc>
      </w:tr>
      <w:tr w:rsidR="0073692F" w:rsidRPr="009B1DF6" w:rsidTr="00AF30AA">
        <w:trPr>
          <w:trHeight w:val="9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92F" w:rsidRPr="00F43838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pct"/>
            <w:shd w:val="clear" w:color="auto" w:fill="D9D9D9" w:themeFill="background1" w:themeFillShade="D9"/>
          </w:tcPr>
          <w:p w:rsidR="0073692F" w:rsidRPr="00F43838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38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551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2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1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D9D9D9" w:themeFill="background1" w:themeFillShade="D9"/>
          </w:tcPr>
          <w:p w:rsidR="0073692F" w:rsidRPr="008B7759" w:rsidRDefault="0073692F" w:rsidP="0073692F">
            <w:pPr>
              <w:pStyle w:val="Caption"/>
              <w:spacing w:after="0"/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</w:p>
        </w:tc>
      </w:tr>
    </w:tbl>
    <w:p w:rsidR="006637B2" w:rsidRPr="00F43838" w:rsidRDefault="006637B2" w:rsidP="008C398E">
      <w:pPr>
        <w:jc w:val="center"/>
        <w:rPr>
          <w:b/>
          <w:bCs/>
          <w:sz w:val="24"/>
          <w:szCs w:val="24"/>
        </w:rPr>
      </w:pPr>
      <w:r w:rsidRPr="00F43838">
        <w:rPr>
          <w:rFonts w:hint="cs"/>
          <w:b/>
          <w:bCs/>
          <w:sz w:val="24"/>
          <w:szCs w:val="24"/>
          <w:rtl/>
        </w:rPr>
        <w:t xml:space="preserve">امتحانات دانشجویان </w:t>
      </w:r>
      <w:r w:rsidR="004B0788" w:rsidRPr="00F43838">
        <w:rPr>
          <w:rFonts w:hint="cs"/>
          <w:b/>
          <w:bCs/>
          <w:sz w:val="24"/>
          <w:szCs w:val="24"/>
          <w:rtl/>
        </w:rPr>
        <w:t xml:space="preserve">کارشناسی ارشد </w:t>
      </w:r>
      <w:r w:rsidRPr="00F43838">
        <w:rPr>
          <w:rFonts w:hint="cs"/>
          <w:b/>
          <w:bCs/>
          <w:sz w:val="24"/>
          <w:szCs w:val="24"/>
          <w:rtl/>
        </w:rPr>
        <w:t xml:space="preserve">دانشکده پرستاری و مامایی نیمسال </w:t>
      </w:r>
      <w:r w:rsidR="008C398E">
        <w:rPr>
          <w:rFonts w:hint="cs"/>
          <w:b/>
          <w:bCs/>
          <w:sz w:val="24"/>
          <w:szCs w:val="24"/>
          <w:rtl/>
        </w:rPr>
        <w:t>دوم</w:t>
      </w:r>
      <w:r w:rsidRPr="00F43838">
        <w:rPr>
          <w:rFonts w:hint="cs"/>
          <w:b/>
          <w:bCs/>
          <w:sz w:val="24"/>
          <w:szCs w:val="24"/>
          <w:rtl/>
        </w:rPr>
        <w:t>140</w:t>
      </w:r>
      <w:r w:rsidR="00A90E44" w:rsidRPr="00F43838">
        <w:rPr>
          <w:rFonts w:hint="cs"/>
          <w:b/>
          <w:bCs/>
          <w:sz w:val="24"/>
          <w:szCs w:val="24"/>
          <w:rtl/>
        </w:rPr>
        <w:t>2</w:t>
      </w:r>
      <w:r w:rsidRPr="00F43838">
        <w:rPr>
          <w:rFonts w:hint="cs"/>
          <w:b/>
          <w:bCs/>
          <w:sz w:val="24"/>
          <w:szCs w:val="24"/>
          <w:rtl/>
        </w:rPr>
        <w:t>-140</w:t>
      </w:r>
      <w:r w:rsidR="00A90E44" w:rsidRPr="00F43838">
        <w:rPr>
          <w:rFonts w:hint="cs"/>
          <w:b/>
          <w:bCs/>
          <w:sz w:val="24"/>
          <w:szCs w:val="24"/>
          <w:rtl/>
        </w:rPr>
        <w:t>1</w:t>
      </w:r>
    </w:p>
    <w:sectPr w:rsidR="006637B2" w:rsidRPr="00F43838" w:rsidSect="00EE46C8">
      <w:pgSz w:w="16838" w:h="11906" w:orient="landscape"/>
      <w:pgMar w:top="426" w:right="1440" w:bottom="28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C8"/>
    <w:rsid w:val="00067C67"/>
    <w:rsid w:val="000A0A00"/>
    <w:rsid w:val="00257A7E"/>
    <w:rsid w:val="00283874"/>
    <w:rsid w:val="002D0638"/>
    <w:rsid w:val="00305FCB"/>
    <w:rsid w:val="00340118"/>
    <w:rsid w:val="004B0788"/>
    <w:rsid w:val="004B238A"/>
    <w:rsid w:val="004F54BA"/>
    <w:rsid w:val="00527643"/>
    <w:rsid w:val="005F2D10"/>
    <w:rsid w:val="006637B2"/>
    <w:rsid w:val="007076A8"/>
    <w:rsid w:val="0073692F"/>
    <w:rsid w:val="00765540"/>
    <w:rsid w:val="008B04B9"/>
    <w:rsid w:val="008B07EF"/>
    <w:rsid w:val="008B7759"/>
    <w:rsid w:val="008C398E"/>
    <w:rsid w:val="008F49D0"/>
    <w:rsid w:val="00924128"/>
    <w:rsid w:val="009B1DF6"/>
    <w:rsid w:val="009E5867"/>
    <w:rsid w:val="00A018FF"/>
    <w:rsid w:val="00A90E44"/>
    <w:rsid w:val="00C22F6F"/>
    <w:rsid w:val="00C421DF"/>
    <w:rsid w:val="00C50A30"/>
    <w:rsid w:val="00D56ACC"/>
    <w:rsid w:val="00D86BC4"/>
    <w:rsid w:val="00DD748C"/>
    <w:rsid w:val="00DF1307"/>
    <w:rsid w:val="00E665AF"/>
    <w:rsid w:val="00EC6377"/>
    <w:rsid w:val="00EE46C8"/>
    <w:rsid w:val="00F43838"/>
    <w:rsid w:val="00F4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F86D2-ED20-4DAA-9E3B-63F61E27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6C8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46C8"/>
    <w:pPr>
      <w:bidi/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00"/>
    <w:rPr>
      <w:rFonts w:ascii="Segoe UI" w:eastAsia="Calibr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56ACC"/>
    <w:pPr>
      <w:spacing w:line="240" w:lineRule="auto"/>
    </w:pPr>
    <w:rPr>
      <w:b/>
      <w:bCs/>
      <w:color w:val="CEB9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10312</dc:creator>
  <cp:keywords/>
  <dc:description/>
  <cp:lastModifiedBy>Moorche</cp:lastModifiedBy>
  <cp:revision>11</cp:revision>
  <cp:lastPrinted>2022-11-27T09:03:00Z</cp:lastPrinted>
  <dcterms:created xsi:type="dcterms:W3CDTF">2022-07-27T03:22:00Z</dcterms:created>
  <dcterms:modified xsi:type="dcterms:W3CDTF">2023-02-01T08:17:00Z</dcterms:modified>
</cp:coreProperties>
</file>